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Sprint 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 7:00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 8:02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Robert Aulet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worked on manifest file main error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try manifest.mf fixes and meet with front end team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Celeste Amengual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Looked over code and php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continue learning php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David Delgado Lopez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Studied and practiced PHP sessions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Work on sprint goals with my assigned team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Kyle Maxwell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practiced php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continue working on php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Oscar Marques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looked into webapp, and how to run and fix output issue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continue with sprint goals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Arturo Corral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looked over code and attended meeting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continue with sprint goals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2) studied php sessions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3) change the webapp accordingly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Daniela Alonso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2) Worked with others and PO to fix bug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3) Continue debugging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4) Output Bug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Marianna Tejeda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2) Tried to debug output issue with front end team and PO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3) Continue working with front end team and work towards sprint goals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4) Output error and figuring out the source of the issue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